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A12" w14:textId="77777777" w:rsidR="001A4F2C" w:rsidRPr="008B2868" w:rsidRDefault="001A4F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A4F2C" w:rsidRPr="008B2868" w14:paraId="74F018C5" w14:textId="77777777">
        <w:tc>
          <w:tcPr>
            <w:tcW w:w="4531" w:type="dxa"/>
          </w:tcPr>
          <w:p w14:paraId="60599533" w14:textId="77777777" w:rsidR="001A4F2C" w:rsidRPr="008B2868" w:rsidRDefault="00000000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Nazwa oferenta</w:t>
            </w:r>
          </w:p>
        </w:tc>
        <w:tc>
          <w:tcPr>
            <w:tcW w:w="4531" w:type="dxa"/>
          </w:tcPr>
          <w:p w14:paraId="67BDBC5D" w14:textId="77777777" w:rsidR="001A4F2C" w:rsidRPr="008B2868" w:rsidRDefault="001A4F2C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954138978" w:edGrp="everyone"/>
            <w:permEnd w:id="954138978"/>
          </w:p>
        </w:tc>
      </w:tr>
      <w:tr w:rsidR="001A4F2C" w:rsidRPr="008B2868" w14:paraId="0D27D03F" w14:textId="77777777">
        <w:tc>
          <w:tcPr>
            <w:tcW w:w="4531" w:type="dxa"/>
          </w:tcPr>
          <w:p w14:paraId="39F3275E" w14:textId="77777777" w:rsidR="001A4F2C" w:rsidRPr="008B2868" w:rsidRDefault="00000000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Adres siedziby</w:t>
            </w:r>
          </w:p>
        </w:tc>
        <w:tc>
          <w:tcPr>
            <w:tcW w:w="4531" w:type="dxa"/>
          </w:tcPr>
          <w:p w14:paraId="403A06E8" w14:textId="77777777" w:rsidR="001A4F2C" w:rsidRPr="008B2868" w:rsidRDefault="001A4F2C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130708334" w:edGrp="everyone"/>
            <w:permEnd w:id="130708334"/>
          </w:p>
        </w:tc>
      </w:tr>
      <w:tr w:rsidR="001A4F2C" w:rsidRPr="008B2868" w14:paraId="165EAB5C" w14:textId="77777777">
        <w:tc>
          <w:tcPr>
            <w:tcW w:w="4531" w:type="dxa"/>
          </w:tcPr>
          <w:p w14:paraId="4B6CABD2" w14:textId="77777777" w:rsidR="001A4F2C" w:rsidRPr="008B2868" w:rsidRDefault="00000000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NIP</w:t>
            </w:r>
          </w:p>
        </w:tc>
        <w:tc>
          <w:tcPr>
            <w:tcW w:w="4531" w:type="dxa"/>
          </w:tcPr>
          <w:p w14:paraId="23087434" w14:textId="77777777" w:rsidR="001A4F2C" w:rsidRPr="008B2868" w:rsidRDefault="001A4F2C">
            <w:pPr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669808698" w:edGrp="everyone"/>
            <w:permEnd w:id="669808698"/>
          </w:p>
        </w:tc>
      </w:tr>
    </w:tbl>
    <w:p w14:paraId="48E0B24D" w14:textId="77777777" w:rsidR="001A4F2C" w:rsidRPr="008B2868" w:rsidRDefault="00000000">
      <w:pPr>
        <w:jc w:val="right"/>
        <w:rPr>
          <w:rFonts w:ascii="Calibri" w:eastAsia="Calibri" w:hAnsi="Calibri" w:cs="Calibri"/>
          <w:lang w:val="pl-PL"/>
        </w:rPr>
      </w:pPr>
      <w:permStart w:id="1480211912" w:edGrp="everyone"/>
      <w:r w:rsidRPr="008B2868">
        <w:rPr>
          <w:rFonts w:ascii="Calibri" w:eastAsia="Calibri" w:hAnsi="Calibri" w:cs="Calibri"/>
          <w:lang w:val="pl-PL"/>
        </w:rPr>
        <w:t>miejscowość, data</w:t>
      </w:r>
    </w:p>
    <w:permEnd w:id="1480211912"/>
    <w:p w14:paraId="7C1F6FC4" w14:textId="77777777" w:rsidR="001A4F2C" w:rsidRPr="008B2868" w:rsidRDefault="001A4F2C" w:rsidP="008B2868">
      <w:pPr>
        <w:rPr>
          <w:rFonts w:ascii="Calibri" w:eastAsia="Calibri" w:hAnsi="Calibri" w:cs="Calibri"/>
          <w:b/>
          <w:lang w:val="pl-PL"/>
        </w:rPr>
      </w:pPr>
    </w:p>
    <w:p w14:paraId="5D0FA3B8" w14:textId="67F01BAC" w:rsidR="001A4F2C" w:rsidRPr="008B2868" w:rsidRDefault="00000000">
      <w:pPr>
        <w:jc w:val="center"/>
        <w:rPr>
          <w:rFonts w:ascii="Calibri" w:eastAsia="Calibri" w:hAnsi="Calibri" w:cs="Calibri"/>
          <w:b/>
          <w:lang w:val="pl-PL"/>
        </w:rPr>
      </w:pPr>
      <w:r w:rsidRPr="008B2868">
        <w:rPr>
          <w:rFonts w:ascii="Calibri" w:eastAsia="Calibri" w:hAnsi="Calibri" w:cs="Calibri"/>
          <w:b/>
          <w:lang w:val="pl-PL"/>
        </w:rPr>
        <w:t>FORMULARZ OFERTOWY</w:t>
      </w:r>
      <w:r w:rsidRPr="008B2868">
        <w:rPr>
          <w:rFonts w:ascii="Calibri" w:eastAsia="Calibri" w:hAnsi="Calibri" w:cs="Calibri"/>
          <w:b/>
          <w:lang w:val="pl-PL"/>
        </w:rPr>
        <w:br/>
        <w:t xml:space="preserve">odpowiadający na zapytanie ofertowe nr </w:t>
      </w:r>
      <w:r w:rsidR="008B2868" w:rsidRPr="008B2868">
        <w:rPr>
          <w:rFonts w:ascii="Calibri" w:eastAsia="Calibri" w:hAnsi="Calibri" w:cs="Calibri"/>
          <w:b/>
          <w:lang w:val="pl-PL"/>
        </w:rPr>
        <w:t>5</w:t>
      </w:r>
      <w:r w:rsidRPr="008B2868">
        <w:rPr>
          <w:rFonts w:ascii="Calibri" w:eastAsia="Calibri" w:hAnsi="Calibri" w:cs="Calibri"/>
          <w:b/>
          <w:lang w:val="pl-PL"/>
        </w:rPr>
        <w:t>/2023 dotyczący świadczenia usług na potrzeby programu edukacyjnego</w:t>
      </w:r>
      <w:r w:rsidR="008B2868">
        <w:rPr>
          <w:rFonts w:ascii="Calibri" w:eastAsia="Calibri" w:hAnsi="Calibri" w:cs="Calibri"/>
          <w:b/>
          <w:lang w:val="pl-PL"/>
        </w:rPr>
        <w:t xml:space="preserve"> </w:t>
      </w:r>
      <w:r w:rsidR="008B2868" w:rsidRPr="008B2868">
        <w:rPr>
          <w:rFonts w:ascii="Calibri" w:eastAsia="Calibri" w:hAnsi="Calibri" w:cs="Calibri"/>
          <w:b/>
          <w:lang w:val="pl-PL"/>
        </w:rPr>
        <w:t>”</w:t>
      </w:r>
      <w:r w:rsidRPr="008B2868">
        <w:rPr>
          <w:rFonts w:ascii="Calibri" w:eastAsia="Calibri" w:hAnsi="Calibri" w:cs="Calibri"/>
          <w:b/>
          <w:lang w:val="pl-PL"/>
        </w:rPr>
        <w:t>Mentoring UW</w:t>
      </w:r>
      <w:r w:rsidR="008B2868" w:rsidRPr="008B2868">
        <w:rPr>
          <w:rFonts w:ascii="Calibri" w:eastAsia="Calibri" w:hAnsi="Calibri" w:cs="Calibri"/>
          <w:b/>
          <w:lang w:val="pl-PL"/>
        </w:rPr>
        <w:t>”</w:t>
      </w:r>
      <w:r w:rsidRPr="008B2868">
        <w:rPr>
          <w:rFonts w:ascii="Calibri" w:eastAsia="Calibri" w:hAnsi="Calibri" w:cs="Calibri"/>
          <w:b/>
          <w:lang w:val="pl-PL"/>
        </w:rPr>
        <w:t>.</w:t>
      </w:r>
    </w:p>
    <w:p w14:paraId="3C08AAE0" w14:textId="77777777" w:rsidR="001A4F2C" w:rsidRPr="008B2868" w:rsidRDefault="00000000">
      <w:pPr>
        <w:jc w:val="center"/>
        <w:rPr>
          <w:rFonts w:ascii="Calibri" w:eastAsia="Calibri" w:hAnsi="Calibri" w:cs="Calibri"/>
          <w:b/>
          <w:lang w:val="pl-PL"/>
        </w:rPr>
      </w:pPr>
      <w:r w:rsidRPr="008B2868">
        <w:rPr>
          <w:rFonts w:ascii="Calibri" w:eastAsia="Calibri" w:hAnsi="Calibri" w:cs="Calibri"/>
          <w:b/>
          <w:lang w:val="pl-PL"/>
        </w:rPr>
        <w:t>Oferujemy wykonanie Usługi za cenę w PLN:</w:t>
      </w:r>
    </w:p>
    <w:p w14:paraId="339035D5" w14:textId="77777777" w:rsidR="001A4F2C" w:rsidRPr="008B2868" w:rsidRDefault="001A4F2C">
      <w:pPr>
        <w:jc w:val="center"/>
        <w:rPr>
          <w:rFonts w:ascii="Calibri" w:eastAsia="Calibri" w:hAnsi="Calibri" w:cs="Calibri"/>
          <w:b/>
          <w:lang w:val="pl-PL"/>
        </w:rPr>
      </w:pPr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2835"/>
      </w:tblGrid>
      <w:tr w:rsidR="001A4F2C" w:rsidRPr="008B2868" w14:paraId="4EEE1CFE" w14:textId="77777777" w:rsidTr="008B286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F9C8" w14:textId="77777777" w:rsidR="001A4F2C" w:rsidRPr="008B2868" w:rsidRDefault="00000000" w:rsidP="008B286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397C" w14:textId="77777777" w:rsidR="001A4F2C" w:rsidRPr="008B2868" w:rsidRDefault="00000000" w:rsidP="008B286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8B2868">
              <w:rPr>
                <w:rFonts w:ascii="Calibri" w:eastAsia="Calibri" w:hAnsi="Calibri" w:cs="Calibri"/>
                <w:b/>
                <w:lang w:val="pl-PL"/>
              </w:rPr>
              <w:t>Stawka brutto za całość usługi</w:t>
            </w:r>
          </w:p>
        </w:tc>
      </w:tr>
      <w:tr w:rsidR="001A4F2C" w:rsidRPr="008B2868" w14:paraId="75897460" w14:textId="77777777" w:rsidTr="008B286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1909" w14:textId="77777777" w:rsidR="001A4F2C" w:rsidRPr="008B2868" w:rsidRDefault="00000000" w:rsidP="008B2868">
            <w:pPr>
              <w:widowControl w:val="0"/>
              <w:jc w:val="center"/>
              <w:rPr>
                <w:rFonts w:ascii="Calibri" w:eastAsia="Calibri" w:hAnsi="Calibri" w:cs="Calibri"/>
                <w:lang w:val="pl-PL"/>
              </w:rPr>
            </w:pPr>
            <w:bookmarkStart w:id="0" w:name="_heading=h.gjdgxs" w:colFirst="0" w:colLast="0"/>
            <w:bookmarkEnd w:id="0"/>
            <w:r w:rsidRPr="008B2868">
              <w:rPr>
                <w:rFonts w:ascii="Calibri" w:eastAsia="Calibri" w:hAnsi="Calibri" w:cs="Calibri"/>
                <w:lang w:val="pl-PL"/>
              </w:rPr>
              <w:t xml:space="preserve">Usługi w formie prowadzenia procesu </w:t>
            </w:r>
            <w:proofErr w:type="spellStart"/>
            <w:r w:rsidRPr="008B2868">
              <w:rPr>
                <w:rFonts w:ascii="Calibri" w:eastAsia="Calibri" w:hAnsi="Calibri" w:cs="Calibri"/>
                <w:lang w:val="pl-PL"/>
              </w:rPr>
              <w:t>mentoringowego</w:t>
            </w:r>
            <w:proofErr w:type="spellEnd"/>
            <w:r w:rsidRPr="008B2868">
              <w:rPr>
                <w:rFonts w:ascii="Calibri" w:eastAsia="Calibri" w:hAnsi="Calibri" w:cs="Calibri"/>
                <w:lang w:val="pl-PL"/>
              </w:rPr>
              <w:t xml:space="preserve"> w programie Mentoring UW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432A" w14:textId="77777777" w:rsidR="001A4F2C" w:rsidRPr="008B2868" w:rsidRDefault="001A4F2C" w:rsidP="008B286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ermStart w:id="538736868" w:edGrp="everyone"/>
            <w:permEnd w:id="538736868"/>
          </w:p>
        </w:tc>
      </w:tr>
    </w:tbl>
    <w:p w14:paraId="35428A13" w14:textId="77777777" w:rsidR="001A4F2C" w:rsidRPr="008B2868" w:rsidRDefault="001A4F2C">
      <w:pPr>
        <w:jc w:val="center"/>
        <w:rPr>
          <w:rFonts w:ascii="Calibri" w:eastAsia="Calibri" w:hAnsi="Calibri" w:cs="Calibri"/>
          <w:b/>
          <w:lang w:val="pl-PL"/>
        </w:rPr>
      </w:pPr>
    </w:p>
    <w:p w14:paraId="54B7D6D7" w14:textId="77777777" w:rsidR="001A4F2C" w:rsidRPr="008B2868" w:rsidRDefault="00000000">
      <w:pPr>
        <w:jc w:val="both"/>
        <w:rPr>
          <w:rFonts w:ascii="Calibri" w:eastAsia="Calibri" w:hAnsi="Calibri" w:cs="Calibri"/>
          <w:lang w:val="pl-PL"/>
        </w:rPr>
      </w:pPr>
      <w:r w:rsidRPr="008B2868">
        <w:rPr>
          <w:rFonts w:ascii="Calibri" w:eastAsia="Calibri" w:hAnsi="Calibri" w:cs="Calibri"/>
          <w:lang w:val="pl-PL"/>
        </w:rPr>
        <w:t>Oświadczam, że:</w:t>
      </w:r>
    </w:p>
    <w:p w14:paraId="2BB9CB13" w14:textId="77777777" w:rsidR="001A4F2C" w:rsidRPr="008B28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zapoznałem(</w:t>
      </w:r>
      <w:proofErr w:type="spellStart"/>
      <w:r w:rsidRPr="008B2868">
        <w:rPr>
          <w:rFonts w:ascii="Calibri" w:eastAsia="Calibri" w:hAnsi="Calibri" w:cs="Calibri"/>
          <w:color w:val="000000"/>
          <w:lang w:val="pl-PL"/>
        </w:rPr>
        <w:t>am</w:t>
      </w:r>
      <w:proofErr w:type="spellEnd"/>
      <w:r w:rsidRPr="008B2868">
        <w:rPr>
          <w:rFonts w:ascii="Calibri" w:eastAsia="Calibri" w:hAnsi="Calibri" w:cs="Calibri"/>
          <w:color w:val="000000"/>
          <w:lang w:val="pl-PL"/>
        </w:rPr>
        <w:t>) się z treścią zapytania oraz umową i w całości akceptuję/-my ich treść,</w:t>
      </w:r>
    </w:p>
    <w:p w14:paraId="11B070FF" w14:textId="77777777" w:rsidR="001A4F2C" w:rsidRPr="008B28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uważam się za związanego(ą) ofertą przez okres 30 dni od upływu terminu składania ofert,</w:t>
      </w:r>
    </w:p>
    <w:p w14:paraId="38EB98FD" w14:textId="77777777" w:rsidR="001A4F2C" w:rsidRPr="008B28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posiadam odpowiednie zaplecze kadrowe umożliwiające realizację usługi, stanowiącej przedmiot niniejszego Zapytania ofertowego,</w:t>
      </w:r>
    </w:p>
    <w:p w14:paraId="4158FE26" w14:textId="77777777" w:rsidR="001A4F2C" w:rsidRPr="008B28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posiadam sytuację ekonomiczną i finansową pozwalającą na realizację zlecenia;</w:t>
      </w:r>
    </w:p>
    <w:p w14:paraId="0E1AC249" w14:textId="77777777" w:rsidR="001A4F2C" w:rsidRPr="008B28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lang w:val="pl-PL"/>
        </w:rPr>
      </w:pPr>
      <w:r w:rsidRPr="008B2868">
        <w:rPr>
          <w:rFonts w:ascii="Calibri" w:eastAsia="Calibri" w:hAnsi="Calibri" w:cs="Calibri"/>
          <w:color w:val="000000"/>
          <w:lang w:val="pl-PL"/>
        </w:rPr>
        <w:t>oświadczam, że nie posiadam powiązań kapitałowych lub osobowych z Zamawiającym*.</w:t>
      </w:r>
    </w:p>
    <w:p w14:paraId="339C3320" w14:textId="77777777" w:rsidR="001A4F2C" w:rsidRPr="008B2868" w:rsidRDefault="001A4F2C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A622CD8" w14:textId="77777777" w:rsidR="001A4F2C" w:rsidRPr="008B2868" w:rsidRDefault="00000000">
      <w:pPr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sz w:val="18"/>
          <w:szCs w:val="18"/>
          <w:lang w:val="pl-PL"/>
        </w:rPr>
        <w:t>*</w:t>
      </w:r>
      <w:r w:rsidRPr="008B2868">
        <w:rPr>
          <w:sz w:val="16"/>
          <w:szCs w:val="16"/>
          <w:lang w:val="pl-PL"/>
        </w:rPr>
        <w:t xml:space="preserve"> </w:t>
      </w:r>
      <w:r w:rsidRPr="008B2868">
        <w:rPr>
          <w:rFonts w:ascii="Calibri" w:eastAsia="Calibri" w:hAnsi="Calibri" w:cs="Calibri"/>
          <w:sz w:val="18"/>
          <w:szCs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35F0241" w14:textId="77777777" w:rsidR="001A4F2C" w:rsidRPr="008B28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uczestniczeniu w spółce jako wspólnik spółki cywilnej lub spółki osobowej,</w:t>
      </w:r>
    </w:p>
    <w:p w14:paraId="1EE662C3" w14:textId="77777777" w:rsidR="001A4F2C" w:rsidRPr="008B28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posiadaniu co najmniej 10 % udziałów lub akcji,</w:t>
      </w:r>
    </w:p>
    <w:p w14:paraId="0767A318" w14:textId="77777777" w:rsidR="001A4F2C" w:rsidRPr="008B28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pełnieniu funkcji członka organu nadzorczego lub zarządzającego, prokurenta, pełnomocnika,</w:t>
      </w:r>
    </w:p>
    <w:p w14:paraId="2DE87170" w14:textId="77777777" w:rsidR="001A4F2C" w:rsidRPr="008B286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  <w:r w:rsidRPr="008B2868">
        <w:rPr>
          <w:rFonts w:ascii="Calibri" w:eastAsia="Calibri" w:hAnsi="Calibri" w:cs="Calibri"/>
          <w:color w:val="000000"/>
          <w:sz w:val="18"/>
          <w:szCs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54A57C" w14:textId="77777777" w:rsidR="001A4F2C" w:rsidRPr="008B2868" w:rsidRDefault="001A4F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14:paraId="4F5D710B" w14:textId="77777777" w:rsidR="001A4F2C" w:rsidRPr="008B2868" w:rsidRDefault="001A4F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14:paraId="4EC69B85" w14:textId="77777777" w:rsidR="001A4F2C" w:rsidRPr="008B2868" w:rsidRDefault="001A4F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val="pl-PL"/>
        </w:rPr>
      </w:pPr>
    </w:p>
    <w:p w14:paraId="34492611" w14:textId="77777777" w:rsidR="001A4F2C" w:rsidRPr="008B2868" w:rsidRDefault="001A4F2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</w:p>
    <w:tbl>
      <w:tblPr>
        <w:tblStyle w:val="a7"/>
        <w:tblW w:w="8590" w:type="dxa"/>
        <w:tblInd w:w="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9"/>
        <w:gridCol w:w="4441"/>
      </w:tblGrid>
      <w:tr w:rsidR="001A4F2C" w:rsidRPr="008B2868" w14:paraId="7BFC47BB" w14:textId="77777777">
        <w:tc>
          <w:tcPr>
            <w:tcW w:w="4149" w:type="dxa"/>
          </w:tcPr>
          <w:p w14:paraId="75463177" w14:textId="77777777" w:rsidR="001A4F2C" w:rsidRPr="008B2868" w:rsidRDefault="001A4F2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41" w:type="dxa"/>
          </w:tcPr>
          <w:p w14:paraId="20E49386" w14:textId="77777777" w:rsidR="001A4F2C" w:rsidRPr="008B2868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  <w:permStart w:id="2104295593" w:edGrp="everyone"/>
            <w:r w:rsidRPr="008B2868">
              <w:rPr>
                <w:rFonts w:ascii="Calibri" w:eastAsia="Calibri" w:hAnsi="Calibri" w:cs="Calibri"/>
                <w:lang w:val="pl-PL"/>
              </w:rPr>
              <w:t>……………………………………………………………</w:t>
            </w:r>
            <w:permEnd w:id="2104295593"/>
          </w:p>
        </w:tc>
      </w:tr>
      <w:tr w:rsidR="001A4F2C" w:rsidRPr="008B2868" w14:paraId="3EB5E9A1" w14:textId="77777777">
        <w:tc>
          <w:tcPr>
            <w:tcW w:w="4149" w:type="dxa"/>
          </w:tcPr>
          <w:p w14:paraId="1858B8C9" w14:textId="77777777" w:rsidR="001A4F2C" w:rsidRPr="008B2868" w:rsidRDefault="001A4F2C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441" w:type="dxa"/>
          </w:tcPr>
          <w:p w14:paraId="1EB5C792" w14:textId="77777777" w:rsidR="001A4F2C" w:rsidRPr="008B2868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lang w:val="pl-PL"/>
              </w:rPr>
            </w:pPr>
            <w:r w:rsidRPr="008B2868">
              <w:rPr>
                <w:rFonts w:ascii="Calibri" w:eastAsia="Calibri" w:hAnsi="Calibri" w:cs="Calibri"/>
                <w:lang w:val="pl-PL"/>
              </w:rPr>
              <w:t>podpis Oferenta (lub osoby upoważnionej)</w:t>
            </w:r>
          </w:p>
        </w:tc>
      </w:tr>
    </w:tbl>
    <w:p w14:paraId="63D0AB2A" w14:textId="77777777" w:rsidR="001A4F2C" w:rsidRPr="008B2868" w:rsidRDefault="001A4F2C">
      <w:pPr>
        <w:ind w:left="426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74356C1" w14:textId="77777777" w:rsidR="001A4F2C" w:rsidRPr="008B2868" w:rsidRDefault="00000000">
      <w:pPr>
        <w:ind w:left="42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8B2868">
        <w:rPr>
          <w:rFonts w:ascii="Calibri" w:eastAsia="Calibri" w:hAnsi="Calibri" w:cs="Calibri"/>
          <w:sz w:val="20"/>
          <w:szCs w:val="20"/>
          <w:lang w:val="pl-PL"/>
        </w:rPr>
        <w:t>Załączniki:</w:t>
      </w:r>
    </w:p>
    <w:p w14:paraId="4D64048D" w14:textId="77777777" w:rsidR="001A4F2C" w:rsidRPr="008B286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pl-PL"/>
        </w:rPr>
      </w:pPr>
      <w:r w:rsidRPr="008B2868">
        <w:rPr>
          <w:rFonts w:ascii="Calibri" w:eastAsia="Calibri" w:hAnsi="Calibri" w:cs="Calibri"/>
          <w:color w:val="000000"/>
          <w:sz w:val="20"/>
          <w:szCs w:val="20"/>
          <w:lang w:val="pl-PL"/>
        </w:rPr>
        <w:t>Załącznik nr 1 – aktualny odpis z KRS lub CEIDG lub życiorys zawodowy (dot. osób fizycznych).</w:t>
      </w:r>
    </w:p>
    <w:p w14:paraId="110F7848" w14:textId="77777777" w:rsidR="001A4F2C" w:rsidRPr="008B2868" w:rsidRDefault="001A4F2C">
      <w:pPr>
        <w:jc w:val="right"/>
        <w:rPr>
          <w:lang w:val="pl-PL"/>
        </w:rPr>
      </w:pPr>
    </w:p>
    <w:sectPr w:rsidR="001A4F2C" w:rsidRPr="008B286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0666"/>
    <w:multiLevelType w:val="multilevel"/>
    <w:tmpl w:val="32D43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743"/>
    <w:multiLevelType w:val="multilevel"/>
    <w:tmpl w:val="9760E6B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FC15DB4"/>
    <w:multiLevelType w:val="multilevel"/>
    <w:tmpl w:val="393C2B2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614165011">
    <w:abstractNumId w:val="1"/>
  </w:num>
  <w:num w:numId="2" w16cid:durableId="2081950144">
    <w:abstractNumId w:val="0"/>
  </w:num>
  <w:num w:numId="3" w16cid:durableId="36753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M4EcS8U2PRK/C4HSPXhnYCvkA/zGnD82uTlRcYA0NfaxcZtEkWGRJTZWdln6YKV2gmTzIhcKtaYjNb4xyC7LQ==" w:salt="1SGt0iplzdl1lgWd3vEm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2C"/>
    <w:rsid w:val="001A4F2C"/>
    <w:rsid w:val="008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670FD"/>
  <w15:docId w15:val="{2F48FE35-4942-42EE-B186-DF80468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99"/>
    <w:rPr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C3599"/>
    <w:pPr>
      <w:ind w:left="720"/>
      <w:contextualSpacing/>
    </w:pPr>
  </w:style>
  <w:style w:type="table" w:styleId="Tabela-Siatka">
    <w:name w:val="Table Grid"/>
    <w:basedOn w:val="Standardowy"/>
    <w:uiPriority w:val="39"/>
    <w:rsid w:val="009C3599"/>
    <w:pPr>
      <w:spacing w:line="240" w:lineRule="auto"/>
    </w:pPr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cjM6l+/UyBn/gzhhAzxGPKEh8A==">AMUW2mVzo/EsDJdTt4Nmk8r/K2yplxbNU/ta/U3XtlcRvmPe5zkQ6bh8L8VgIszSVZSuoA9iaCXELLsv6ikFwfhNvaNAXTqDyC4sAFyaCYB1awwRUwtKbyRjjXaHdKLwf51wevGRzbgF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8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Pilaszkiewicz</dc:creator>
  <cp:lastModifiedBy>Michał Pilaszkiewicz</cp:lastModifiedBy>
  <cp:revision>2</cp:revision>
  <dcterms:created xsi:type="dcterms:W3CDTF">2023-01-30T18:23:00Z</dcterms:created>
  <dcterms:modified xsi:type="dcterms:W3CDTF">2023-01-30T18:23:00Z</dcterms:modified>
</cp:coreProperties>
</file>